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463F5" w14:textId="7B9CF52A" w:rsidR="004915F9" w:rsidRDefault="004915F9"/>
    <w:p w14:paraId="5A04CC3E" w14:textId="4F76341C" w:rsidR="00173EA6" w:rsidRDefault="00173E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0B36A" wp14:editId="58CFE438">
                <wp:simplePos x="0" y="0"/>
                <wp:positionH relativeFrom="column">
                  <wp:posOffset>438150</wp:posOffset>
                </wp:positionH>
                <wp:positionV relativeFrom="paragraph">
                  <wp:posOffset>447675</wp:posOffset>
                </wp:positionV>
                <wp:extent cx="3562350" cy="2314575"/>
                <wp:effectExtent l="0" t="0" r="0" b="9525"/>
                <wp:wrapNone/>
                <wp:docPr id="165803606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BD01E7" w14:textId="57293872" w:rsidR="00173EA6" w:rsidRPr="002C233C" w:rsidRDefault="00173EA6" w:rsidP="00173EA6">
                            <w:pPr>
                              <w:jc w:val="center"/>
                              <w:rPr>
                                <w:rFonts w:ascii="STHupo" w:eastAsia="STHupo" w:hAnsiTheme="majorEastAsia"/>
                                <w:sz w:val="40"/>
                                <w:szCs w:val="40"/>
                              </w:rPr>
                            </w:pPr>
                            <w:r w:rsidRPr="002C233C">
                              <w:rPr>
                                <w:rFonts w:ascii="STHupo" w:eastAsia="STHupo" w:hAnsiTheme="majorEastAsia" w:hint="eastAsia"/>
                                <w:sz w:val="40"/>
                                <w:szCs w:val="40"/>
                              </w:rPr>
                              <w:t>令和７年度</w:t>
                            </w:r>
                          </w:p>
                          <w:p w14:paraId="098797B5" w14:textId="38DEE988" w:rsidR="00173EA6" w:rsidRPr="002C233C" w:rsidRDefault="00173EA6" w:rsidP="00173EA6">
                            <w:pPr>
                              <w:jc w:val="center"/>
                              <w:rPr>
                                <w:rFonts w:ascii="STHupo" w:eastAsia="STHupo" w:hAnsiTheme="majorEastAsia"/>
                                <w:sz w:val="40"/>
                                <w:szCs w:val="40"/>
                              </w:rPr>
                            </w:pPr>
                          </w:p>
                          <w:p w14:paraId="281FCC7D" w14:textId="76E22058" w:rsidR="00173EA6" w:rsidRPr="002C233C" w:rsidRDefault="00173EA6" w:rsidP="00173EA6">
                            <w:pPr>
                              <w:jc w:val="center"/>
                              <w:rPr>
                                <w:rFonts w:ascii="STHupo" w:eastAsia="STHupo" w:hAnsiTheme="majorEastAsia"/>
                                <w:sz w:val="40"/>
                                <w:szCs w:val="40"/>
                              </w:rPr>
                            </w:pPr>
                            <w:r w:rsidRPr="002C233C">
                              <w:rPr>
                                <w:rFonts w:ascii="STHupo" w:eastAsia="STHupo" w:hAnsiTheme="majorEastAsia" w:hint="eastAsia"/>
                                <w:sz w:val="40"/>
                                <w:szCs w:val="40"/>
                              </w:rPr>
                              <w:t>子育て支援センタ</w:t>
                            </w:r>
                            <w:r w:rsidRPr="002C233C">
                              <w:rPr>
                                <w:rFonts w:ascii="ＭＳ 明朝" w:eastAsia="ＭＳ 明朝" w:hAnsi="ＭＳ 明朝" w:cs="ＭＳ 明朝" w:hint="eastAsia"/>
                                <w:sz w:val="40"/>
                                <w:szCs w:val="40"/>
                              </w:rPr>
                              <w:t>ー</w:t>
                            </w:r>
                            <w:r w:rsidRPr="002C233C">
                              <w:rPr>
                                <w:rFonts w:ascii="STHupo" w:eastAsia="STHupo" w:hAnsiTheme="majorEastAsia" w:hint="eastAsia"/>
                                <w:sz w:val="40"/>
                                <w:szCs w:val="40"/>
                              </w:rPr>
                              <w:t>さやま</w:t>
                            </w:r>
                          </w:p>
                          <w:p w14:paraId="13A07AA9" w14:textId="34267D08" w:rsidR="00173EA6" w:rsidRPr="002C233C" w:rsidRDefault="00173EA6" w:rsidP="00173EA6">
                            <w:pPr>
                              <w:jc w:val="center"/>
                              <w:rPr>
                                <w:rFonts w:ascii="STHupo" w:eastAsia="STHupo" w:hAnsiTheme="majorEastAsia"/>
                                <w:sz w:val="40"/>
                                <w:szCs w:val="40"/>
                              </w:rPr>
                            </w:pPr>
                            <w:r w:rsidRPr="002C233C">
                              <w:rPr>
                                <w:rFonts w:ascii="STHupo" w:eastAsia="STHupo" w:hAnsiTheme="majorEastAsia" w:hint="eastAsia"/>
                                <w:sz w:val="40"/>
                                <w:szCs w:val="40"/>
                              </w:rPr>
                              <w:t>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60B3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.5pt;margin-top:35.25pt;width:280.5pt;height:18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" fillcolor="white [3201]" stroked="f" strokeweight=".5pt">
                <v:textbox>
                  <w:txbxContent>
                    <w:p w14:paraId="52BD01E7" w14:textId="57293872" w:rsidR="00173EA6" w:rsidRPr="002C233C" w:rsidRDefault="00173EA6" w:rsidP="00173EA6">
                      <w:pPr>
                        <w:jc w:val="center"/>
                        <w:rPr>
                          <w:rFonts w:ascii="STHupo" w:eastAsia="STHupo" w:hAnsiTheme="majorEastAsia"/>
                          <w:sz w:val="40"/>
                          <w:szCs w:val="40"/>
                        </w:rPr>
                      </w:pPr>
                      <w:r w:rsidRPr="002C233C">
                        <w:rPr>
                          <w:rFonts w:ascii="STHupo" w:eastAsia="STHupo" w:hAnsiTheme="majorEastAsia" w:hint="eastAsia"/>
                          <w:sz w:val="40"/>
                          <w:szCs w:val="40"/>
                        </w:rPr>
                        <w:t>令和７年度</w:t>
                      </w:r>
                    </w:p>
                    <w:p w14:paraId="098797B5" w14:textId="38DEE988" w:rsidR="00173EA6" w:rsidRPr="002C233C" w:rsidRDefault="00173EA6" w:rsidP="00173EA6">
                      <w:pPr>
                        <w:jc w:val="center"/>
                        <w:rPr>
                          <w:rFonts w:ascii="STHupo" w:eastAsia="STHupo" w:hAnsiTheme="majorEastAsia"/>
                          <w:sz w:val="40"/>
                          <w:szCs w:val="40"/>
                        </w:rPr>
                      </w:pPr>
                    </w:p>
                    <w:p w14:paraId="281FCC7D" w14:textId="76E22058" w:rsidR="00173EA6" w:rsidRPr="002C233C" w:rsidRDefault="00173EA6" w:rsidP="00173EA6">
                      <w:pPr>
                        <w:jc w:val="center"/>
                        <w:rPr>
                          <w:rFonts w:ascii="STHupo" w:eastAsia="STHupo" w:hAnsiTheme="majorEastAsia"/>
                          <w:sz w:val="40"/>
                          <w:szCs w:val="40"/>
                        </w:rPr>
                      </w:pPr>
                      <w:r w:rsidRPr="002C233C">
                        <w:rPr>
                          <w:rFonts w:ascii="STHupo" w:eastAsia="STHupo" w:hAnsiTheme="majorEastAsia" w:hint="eastAsia"/>
                          <w:sz w:val="40"/>
                          <w:szCs w:val="40"/>
                        </w:rPr>
                        <w:t>子育て支援センタ</w:t>
                      </w:r>
                      <w:r w:rsidRPr="002C233C">
                        <w:rPr>
                          <w:rFonts w:ascii="ＭＳ 明朝" w:eastAsia="ＭＳ 明朝" w:hAnsi="ＭＳ 明朝" w:cs="ＭＳ 明朝" w:hint="eastAsia"/>
                          <w:sz w:val="40"/>
                          <w:szCs w:val="40"/>
                        </w:rPr>
                        <w:t>ー</w:t>
                      </w:r>
                      <w:r w:rsidRPr="002C233C">
                        <w:rPr>
                          <w:rFonts w:ascii="STHupo" w:eastAsia="STHupo" w:hAnsiTheme="majorEastAsia" w:hint="eastAsia"/>
                          <w:sz w:val="40"/>
                          <w:szCs w:val="40"/>
                        </w:rPr>
                        <w:t>さやま</w:t>
                      </w:r>
                    </w:p>
                    <w:p w14:paraId="13A07AA9" w14:textId="34267D08" w:rsidR="00173EA6" w:rsidRPr="002C233C" w:rsidRDefault="00173EA6" w:rsidP="00173EA6">
                      <w:pPr>
                        <w:jc w:val="center"/>
                        <w:rPr>
                          <w:rFonts w:ascii="STHupo" w:eastAsia="STHupo" w:hAnsiTheme="majorEastAsia"/>
                          <w:sz w:val="40"/>
                          <w:szCs w:val="40"/>
                        </w:rPr>
                      </w:pPr>
                      <w:r w:rsidRPr="002C233C">
                        <w:rPr>
                          <w:rFonts w:ascii="STHupo" w:eastAsia="STHupo" w:hAnsiTheme="majorEastAsia" w:hint="eastAsia"/>
                          <w:sz w:val="40"/>
                          <w:szCs w:val="40"/>
                        </w:rPr>
                        <w:t>ご案内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01BD240" wp14:editId="0FAF4E2D">
            <wp:extent cx="4413885" cy="2988945"/>
            <wp:effectExtent l="0" t="0" r="5715" b="1905"/>
            <wp:docPr id="1" name="図 1" descr="イラスト枠・飾り線・無料イラスト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イラスト枠・飾り線・無料イラスト素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EBE27" w14:textId="18A26A59" w:rsidR="00173EA6" w:rsidRDefault="00173EA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D30D9" wp14:editId="2D5D2E6F">
                <wp:simplePos x="0" y="0"/>
                <wp:positionH relativeFrom="margin">
                  <wp:align>center</wp:align>
                </wp:positionH>
                <wp:positionV relativeFrom="paragraph">
                  <wp:posOffset>1327150</wp:posOffset>
                </wp:positionV>
                <wp:extent cx="3077210" cy="1565275"/>
                <wp:effectExtent l="19050" t="19050" r="27940" b="15875"/>
                <wp:wrapNone/>
                <wp:docPr id="5642229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210" cy="156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rgbClr val="FF99CC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3AF77" w14:textId="77777777" w:rsidR="00173EA6" w:rsidRPr="00836CBE" w:rsidRDefault="00173EA6" w:rsidP="00173EA6">
                            <w:pPr>
                              <w:ind w:firstLineChars="2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2060"/>
                                <w:sz w:val="24"/>
                              </w:rPr>
                            </w:pPr>
                            <w:r w:rsidRPr="00836C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24"/>
                              </w:rPr>
                              <w:t>「子育て支援センターさやま」</w:t>
                            </w:r>
                          </w:p>
                          <w:p w14:paraId="68DF4B5C" w14:textId="77777777" w:rsidR="00173EA6" w:rsidRPr="00836CBE" w:rsidRDefault="00173EA6" w:rsidP="00173EA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</w:pPr>
                            <w:r w:rsidRPr="00836C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>社会福祉法人 であいの里 さやま保育園</w:t>
                            </w:r>
                          </w:p>
                          <w:p w14:paraId="595AEE2C" w14:textId="77777777" w:rsidR="00173EA6" w:rsidRPr="00836CBE" w:rsidRDefault="00173EA6" w:rsidP="00173EA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</w:pPr>
                            <w:r w:rsidRPr="00836C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>〒754-0894　山口市佐山2793</w:t>
                            </w:r>
                          </w:p>
                          <w:p w14:paraId="10700174" w14:textId="77777777" w:rsidR="00173EA6" w:rsidRPr="00836CBE" w:rsidRDefault="00173EA6" w:rsidP="00173EA6">
                            <w:pPr>
                              <w:ind w:firstLineChars="2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</w:pPr>
                            <w:r w:rsidRPr="00836C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 xml:space="preserve">TEL 083-989-3013　　</w:t>
                            </w:r>
                          </w:p>
                          <w:p w14:paraId="33F46F19" w14:textId="77777777" w:rsidR="00173EA6" w:rsidRPr="00836CBE" w:rsidRDefault="00173EA6" w:rsidP="00173EA6">
                            <w:pPr>
                              <w:ind w:firstLineChars="2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</w:pPr>
                            <w:r w:rsidRPr="00836C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>FAX 083-988-2011</w:t>
                            </w:r>
                          </w:p>
                          <w:p w14:paraId="4356CF26" w14:textId="77777777" w:rsidR="00173EA6" w:rsidRPr="00C52AFA" w:rsidRDefault="00173EA6" w:rsidP="00173EA6">
                            <w:pPr>
                              <w:ind w:firstLineChars="200" w:firstLine="44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2"/>
                              </w:rPr>
                            </w:pPr>
                            <w:r w:rsidRPr="00C52A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2"/>
                              </w:rPr>
                              <w:t>E-mail  sayamaho@c-able.ne.jp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D30D9" id="テキスト ボックス 2" o:spid="_x0000_s1027" type="#_x0000_t202" style="position:absolute;left:0;text-align:left;margin-left:0;margin-top:104.5pt;width:242.3pt;height:12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" strokecolor="#f9c" strokeweight="2.25pt">
                <v:stroke dashstyle="1 1" endcap="round"/>
                <v:textbox>
                  <w:txbxContent>
                    <w:p w14:paraId="5B33AF77" w14:textId="77777777" w:rsidR="00173EA6" w:rsidRPr="00836CBE" w:rsidRDefault="00173EA6" w:rsidP="00173EA6">
                      <w:pPr>
                        <w:ind w:firstLineChars="200" w:firstLine="48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2060"/>
                          <w:sz w:val="24"/>
                        </w:rPr>
                      </w:pPr>
                      <w:r w:rsidRPr="00836CB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24"/>
                        </w:rPr>
                        <w:t>「子育て支援センターさやま」</w:t>
                      </w:r>
                    </w:p>
                    <w:p w14:paraId="68DF4B5C" w14:textId="77777777" w:rsidR="00173EA6" w:rsidRPr="00836CBE" w:rsidRDefault="00173EA6" w:rsidP="00173EA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</w:rPr>
                      </w:pPr>
                      <w:r w:rsidRPr="00836CB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>社会福祉法人 であいの里 さやま保育園</w:t>
                      </w:r>
                    </w:p>
                    <w:p w14:paraId="595AEE2C" w14:textId="77777777" w:rsidR="00173EA6" w:rsidRPr="00836CBE" w:rsidRDefault="00173EA6" w:rsidP="00173EA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</w:rPr>
                      </w:pPr>
                      <w:r w:rsidRPr="00836CB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>〒754-0894　山口市佐山2793</w:t>
                      </w:r>
                    </w:p>
                    <w:p w14:paraId="10700174" w14:textId="77777777" w:rsidR="00173EA6" w:rsidRPr="00836CBE" w:rsidRDefault="00173EA6" w:rsidP="00173EA6">
                      <w:pPr>
                        <w:ind w:firstLineChars="200" w:firstLine="482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</w:rPr>
                      </w:pPr>
                      <w:r w:rsidRPr="00836CB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 xml:space="preserve">TEL 083-989-3013　　</w:t>
                      </w:r>
                    </w:p>
                    <w:p w14:paraId="33F46F19" w14:textId="77777777" w:rsidR="00173EA6" w:rsidRPr="00836CBE" w:rsidRDefault="00173EA6" w:rsidP="00173EA6">
                      <w:pPr>
                        <w:ind w:firstLineChars="200" w:firstLine="482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</w:rPr>
                      </w:pPr>
                      <w:r w:rsidRPr="00836CB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>FAX 083-988-2011</w:t>
                      </w:r>
                    </w:p>
                    <w:p w14:paraId="4356CF26" w14:textId="77777777" w:rsidR="00173EA6" w:rsidRPr="00C52AFA" w:rsidRDefault="00173EA6" w:rsidP="00173EA6">
                      <w:pPr>
                        <w:ind w:firstLineChars="200" w:firstLine="442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2"/>
                        </w:rPr>
                      </w:pPr>
                      <w:r w:rsidRPr="00C52AF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2"/>
                        </w:rPr>
                        <w:t>E-mail  sayamaho@c-able.ne.jp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73EA6" w:rsidSect="00173EA6">
      <w:pgSz w:w="8391" w:h="11906" w:code="1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81CCC" w14:textId="77777777" w:rsidR="002C233C" w:rsidRDefault="002C233C" w:rsidP="002C233C">
      <w:r>
        <w:separator/>
      </w:r>
    </w:p>
  </w:endnote>
  <w:endnote w:type="continuationSeparator" w:id="0">
    <w:p w14:paraId="5654EA00" w14:textId="77777777" w:rsidR="002C233C" w:rsidRDefault="002C233C" w:rsidP="002C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7EAF4" w14:textId="77777777" w:rsidR="002C233C" w:rsidRDefault="002C233C" w:rsidP="002C233C">
      <w:r>
        <w:separator/>
      </w:r>
    </w:p>
  </w:footnote>
  <w:footnote w:type="continuationSeparator" w:id="0">
    <w:p w14:paraId="479DEF7A" w14:textId="77777777" w:rsidR="002C233C" w:rsidRDefault="002C233C" w:rsidP="002C2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A6"/>
    <w:rsid w:val="000B5FA2"/>
    <w:rsid w:val="0013058B"/>
    <w:rsid w:val="00173EA6"/>
    <w:rsid w:val="00176B37"/>
    <w:rsid w:val="002043C1"/>
    <w:rsid w:val="002C233C"/>
    <w:rsid w:val="0049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50ED89"/>
  <w15:chartTrackingRefBased/>
  <w15:docId w15:val="{BC50AAAF-C60D-41BF-A841-77FDC0A4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3EA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EA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EA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EA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EA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EA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EA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73EA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73EA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73E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73E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73E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73E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73E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73E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73EA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73E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73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E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73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E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73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EA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73EA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73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73EA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73EA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C23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C233C"/>
  </w:style>
  <w:style w:type="paragraph" w:styleId="ac">
    <w:name w:val="footer"/>
    <w:basedOn w:val="a"/>
    <w:link w:val="ad"/>
    <w:uiPriority w:val="99"/>
    <w:unhideWhenUsed/>
    <w:rsid w:val="002C23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　であいの里　さやま保育園</dc:creator>
  <cp:keywords/>
  <dc:description/>
  <cp:lastModifiedBy>社会福祉法人　であいの里　さやま保育園</cp:lastModifiedBy>
  <cp:revision>2</cp:revision>
  <dcterms:created xsi:type="dcterms:W3CDTF">2025-04-17T04:56:00Z</dcterms:created>
  <dcterms:modified xsi:type="dcterms:W3CDTF">2025-04-17T06:59:00Z</dcterms:modified>
</cp:coreProperties>
</file>